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5805"/>
      </w:tblGrid>
      <w:tr w:rsidR="00FE1D41" w14:paraId="56A6F195" w14:textId="77777777" w:rsidTr="00526A31">
        <w:tc>
          <w:tcPr>
            <w:tcW w:w="8494" w:type="dxa"/>
            <w:gridSpan w:val="4"/>
          </w:tcPr>
          <w:p w14:paraId="26278F08" w14:textId="0707F725" w:rsidR="00FE1D41" w:rsidRPr="007C62AB" w:rsidRDefault="007C62AB" w:rsidP="007C62AB">
            <w:pPr>
              <w:jc w:val="center"/>
              <w:rPr>
                <w:b/>
                <w:bCs/>
              </w:rPr>
            </w:pPr>
            <w:r w:rsidRPr="007C62AB">
              <w:rPr>
                <w:b/>
                <w:bCs/>
              </w:rPr>
              <w:t>RELACIÓN DE DEPORTISTAS QUE SOLICITAN ACREDITACIÓN DEL C.N. HELIOS</w:t>
            </w:r>
          </w:p>
        </w:tc>
      </w:tr>
      <w:tr w:rsidR="00FE1D41" w14:paraId="026CF242" w14:textId="77777777" w:rsidTr="00FE1D41">
        <w:tc>
          <w:tcPr>
            <w:tcW w:w="704" w:type="dxa"/>
          </w:tcPr>
          <w:p w14:paraId="11B5C470" w14:textId="2D5AC974" w:rsidR="00FE1D41" w:rsidRDefault="00FE1D41">
            <w:r>
              <w:t>CLUB</w:t>
            </w:r>
          </w:p>
        </w:tc>
        <w:tc>
          <w:tcPr>
            <w:tcW w:w="7790" w:type="dxa"/>
            <w:gridSpan w:val="3"/>
          </w:tcPr>
          <w:p w14:paraId="657CDE67" w14:textId="2AF19A36" w:rsidR="00FE1D41" w:rsidRDefault="00FE1D41"/>
        </w:tc>
      </w:tr>
      <w:tr w:rsidR="00FE1D41" w14:paraId="313EAD53" w14:textId="77777777" w:rsidTr="00FE1D41">
        <w:tc>
          <w:tcPr>
            <w:tcW w:w="1696" w:type="dxa"/>
            <w:gridSpan w:val="2"/>
          </w:tcPr>
          <w:p w14:paraId="13B1635E" w14:textId="3380B9FE" w:rsidR="00FE1D41" w:rsidRDefault="00FE1D41">
            <w:r>
              <w:t>JEFE DE EQUIPO</w:t>
            </w:r>
          </w:p>
        </w:tc>
        <w:tc>
          <w:tcPr>
            <w:tcW w:w="6798" w:type="dxa"/>
            <w:gridSpan w:val="2"/>
          </w:tcPr>
          <w:p w14:paraId="2896837A" w14:textId="20C72A60" w:rsidR="00FE1D41" w:rsidRDefault="00FE1D41"/>
        </w:tc>
      </w:tr>
      <w:tr w:rsidR="00FE1D41" w14:paraId="355B50A3" w14:textId="77777777" w:rsidTr="00FE1D41">
        <w:tc>
          <w:tcPr>
            <w:tcW w:w="2689" w:type="dxa"/>
            <w:gridSpan w:val="3"/>
          </w:tcPr>
          <w:p w14:paraId="538B9C50" w14:textId="0C609C73" w:rsidR="00FE1D41" w:rsidRDefault="00FE1D41">
            <w:r>
              <w:t>TELÉFONO DE CONTACTO</w:t>
            </w:r>
          </w:p>
        </w:tc>
        <w:tc>
          <w:tcPr>
            <w:tcW w:w="5805" w:type="dxa"/>
          </w:tcPr>
          <w:p w14:paraId="4C8C1701" w14:textId="3B9B6557" w:rsidR="00FE1D41" w:rsidRDefault="00FE1D41"/>
        </w:tc>
      </w:tr>
    </w:tbl>
    <w:p w14:paraId="47C69931" w14:textId="57A0F9D7" w:rsidR="00FE1D41" w:rsidRDefault="00FE1D41"/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6658"/>
        <w:gridCol w:w="1842"/>
      </w:tblGrid>
      <w:tr w:rsidR="003A6A1F" w14:paraId="64976660" w14:textId="1B62CF96" w:rsidTr="003A6A1F">
        <w:tc>
          <w:tcPr>
            <w:tcW w:w="6658" w:type="dxa"/>
          </w:tcPr>
          <w:p w14:paraId="660B33CD" w14:textId="6EE6646E" w:rsidR="003A6A1F" w:rsidRPr="004C65D5" w:rsidRDefault="003A6A1F" w:rsidP="00193D93">
            <w:pPr>
              <w:spacing w:before="240"/>
              <w:jc w:val="center"/>
              <w:rPr>
                <w:b/>
                <w:bCs/>
              </w:rPr>
            </w:pPr>
            <w:r w:rsidRPr="004C65D5">
              <w:rPr>
                <w:b/>
                <w:bCs/>
              </w:rPr>
              <w:t>NOMBRE Y APELLIDOS</w:t>
            </w:r>
          </w:p>
        </w:tc>
        <w:tc>
          <w:tcPr>
            <w:tcW w:w="1842" w:type="dxa"/>
          </w:tcPr>
          <w:p w14:paraId="56CF2A52" w14:textId="7ECEE915" w:rsidR="003A6A1F" w:rsidRPr="004C65D5" w:rsidRDefault="003A6A1F" w:rsidP="00193D93">
            <w:pPr>
              <w:spacing w:before="240"/>
              <w:jc w:val="center"/>
              <w:rPr>
                <w:b/>
                <w:bCs/>
              </w:rPr>
            </w:pPr>
            <w:r w:rsidRPr="004C65D5">
              <w:rPr>
                <w:b/>
                <w:bCs/>
              </w:rPr>
              <w:t>DNI</w:t>
            </w:r>
          </w:p>
        </w:tc>
      </w:tr>
      <w:tr w:rsidR="003A6A1F" w14:paraId="053621C7" w14:textId="174216E9" w:rsidTr="003A6A1F">
        <w:tc>
          <w:tcPr>
            <w:tcW w:w="6658" w:type="dxa"/>
          </w:tcPr>
          <w:p w14:paraId="1F3F61DF" w14:textId="77777777" w:rsidR="003A6A1F" w:rsidRDefault="003A6A1F"/>
        </w:tc>
        <w:tc>
          <w:tcPr>
            <w:tcW w:w="1842" w:type="dxa"/>
          </w:tcPr>
          <w:p w14:paraId="5D9A5830" w14:textId="77777777" w:rsidR="003A6A1F" w:rsidRDefault="003A6A1F"/>
        </w:tc>
      </w:tr>
      <w:tr w:rsidR="003A6A1F" w14:paraId="68A34683" w14:textId="06182A3C" w:rsidTr="003A6A1F">
        <w:tc>
          <w:tcPr>
            <w:tcW w:w="6658" w:type="dxa"/>
          </w:tcPr>
          <w:p w14:paraId="08BA77D5" w14:textId="77777777" w:rsidR="003A6A1F" w:rsidRDefault="003A6A1F"/>
        </w:tc>
        <w:tc>
          <w:tcPr>
            <w:tcW w:w="1842" w:type="dxa"/>
          </w:tcPr>
          <w:p w14:paraId="7493E41E" w14:textId="77777777" w:rsidR="003A6A1F" w:rsidRDefault="003A6A1F"/>
        </w:tc>
      </w:tr>
      <w:tr w:rsidR="003A6A1F" w14:paraId="74E9F2EE" w14:textId="22EE56F0" w:rsidTr="003A6A1F">
        <w:tc>
          <w:tcPr>
            <w:tcW w:w="6658" w:type="dxa"/>
          </w:tcPr>
          <w:p w14:paraId="5AD4F3EB" w14:textId="77777777" w:rsidR="003A6A1F" w:rsidRDefault="003A6A1F"/>
        </w:tc>
        <w:tc>
          <w:tcPr>
            <w:tcW w:w="1842" w:type="dxa"/>
          </w:tcPr>
          <w:p w14:paraId="369E6087" w14:textId="77777777" w:rsidR="003A6A1F" w:rsidRDefault="003A6A1F"/>
        </w:tc>
      </w:tr>
      <w:tr w:rsidR="003A6A1F" w14:paraId="7E956EBD" w14:textId="42422CD6" w:rsidTr="003A6A1F">
        <w:tc>
          <w:tcPr>
            <w:tcW w:w="6658" w:type="dxa"/>
          </w:tcPr>
          <w:p w14:paraId="4E199723" w14:textId="77777777" w:rsidR="003A6A1F" w:rsidRDefault="003A6A1F"/>
        </w:tc>
        <w:tc>
          <w:tcPr>
            <w:tcW w:w="1842" w:type="dxa"/>
          </w:tcPr>
          <w:p w14:paraId="46C7EB29" w14:textId="77777777" w:rsidR="003A6A1F" w:rsidRDefault="003A6A1F"/>
        </w:tc>
      </w:tr>
      <w:tr w:rsidR="003A6A1F" w14:paraId="7EF4EE2B" w14:textId="56F59143" w:rsidTr="003A6A1F">
        <w:tc>
          <w:tcPr>
            <w:tcW w:w="6658" w:type="dxa"/>
          </w:tcPr>
          <w:p w14:paraId="45C6499D" w14:textId="77777777" w:rsidR="003A6A1F" w:rsidRDefault="003A6A1F"/>
        </w:tc>
        <w:tc>
          <w:tcPr>
            <w:tcW w:w="1842" w:type="dxa"/>
          </w:tcPr>
          <w:p w14:paraId="6302D6BD" w14:textId="77777777" w:rsidR="003A6A1F" w:rsidRDefault="003A6A1F"/>
        </w:tc>
      </w:tr>
      <w:tr w:rsidR="003A6A1F" w14:paraId="114809E9" w14:textId="19D3667D" w:rsidTr="003A6A1F">
        <w:tc>
          <w:tcPr>
            <w:tcW w:w="6658" w:type="dxa"/>
          </w:tcPr>
          <w:p w14:paraId="1561DBD6" w14:textId="0E080ADF" w:rsidR="003A6A1F" w:rsidRDefault="003A6A1F"/>
        </w:tc>
        <w:tc>
          <w:tcPr>
            <w:tcW w:w="1842" w:type="dxa"/>
          </w:tcPr>
          <w:p w14:paraId="663B7017" w14:textId="77777777" w:rsidR="003A6A1F" w:rsidRDefault="003A6A1F"/>
        </w:tc>
      </w:tr>
      <w:tr w:rsidR="003A6A1F" w14:paraId="3DB64B1F" w14:textId="16787CA3" w:rsidTr="003A6A1F">
        <w:tc>
          <w:tcPr>
            <w:tcW w:w="6658" w:type="dxa"/>
          </w:tcPr>
          <w:p w14:paraId="6ED019CD" w14:textId="77777777" w:rsidR="003A6A1F" w:rsidRDefault="003A6A1F"/>
        </w:tc>
        <w:tc>
          <w:tcPr>
            <w:tcW w:w="1842" w:type="dxa"/>
          </w:tcPr>
          <w:p w14:paraId="407AAFC7" w14:textId="77777777" w:rsidR="003A6A1F" w:rsidRDefault="003A6A1F"/>
        </w:tc>
      </w:tr>
      <w:tr w:rsidR="003A6A1F" w14:paraId="3C7AA509" w14:textId="1597DED7" w:rsidTr="003A6A1F">
        <w:tc>
          <w:tcPr>
            <w:tcW w:w="6658" w:type="dxa"/>
          </w:tcPr>
          <w:p w14:paraId="16E21205" w14:textId="77777777" w:rsidR="003A6A1F" w:rsidRDefault="003A6A1F"/>
        </w:tc>
        <w:tc>
          <w:tcPr>
            <w:tcW w:w="1842" w:type="dxa"/>
          </w:tcPr>
          <w:p w14:paraId="79DA083A" w14:textId="77777777" w:rsidR="003A6A1F" w:rsidRDefault="003A6A1F"/>
        </w:tc>
      </w:tr>
      <w:tr w:rsidR="003A6A1F" w14:paraId="7767D154" w14:textId="5A8B1206" w:rsidTr="003A6A1F">
        <w:tc>
          <w:tcPr>
            <w:tcW w:w="6658" w:type="dxa"/>
          </w:tcPr>
          <w:p w14:paraId="511974E3" w14:textId="77777777" w:rsidR="003A6A1F" w:rsidRDefault="003A6A1F"/>
        </w:tc>
        <w:tc>
          <w:tcPr>
            <w:tcW w:w="1842" w:type="dxa"/>
          </w:tcPr>
          <w:p w14:paraId="58A61B07" w14:textId="77777777" w:rsidR="003A6A1F" w:rsidRDefault="003A6A1F"/>
        </w:tc>
      </w:tr>
      <w:tr w:rsidR="003A6A1F" w14:paraId="64772CAD" w14:textId="2D015CBA" w:rsidTr="003A6A1F">
        <w:tc>
          <w:tcPr>
            <w:tcW w:w="6658" w:type="dxa"/>
          </w:tcPr>
          <w:p w14:paraId="2D626913" w14:textId="77777777" w:rsidR="003A6A1F" w:rsidRDefault="003A6A1F"/>
        </w:tc>
        <w:tc>
          <w:tcPr>
            <w:tcW w:w="1842" w:type="dxa"/>
          </w:tcPr>
          <w:p w14:paraId="3365D3B2" w14:textId="77777777" w:rsidR="003A6A1F" w:rsidRDefault="003A6A1F"/>
        </w:tc>
      </w:tr>
      <w:tr w:rsidR="003A6A1F" w14:paraId="7EC44466" w14:textId="7FD3B962" w:rsidTr="003A6A1F">
        <w:tc>
          <w:tcPr>
            <w:tcW w:w="6658" w:type="dxa"/>
          </w:tcPr>
          <w:p w14:paraId="57DF41D7" w14:textId="77777777" w:rsidR="003A6A1F" w:rsidRDefault="003A6A1F"/>
        </w:tc>
        <w:tc>
          <w:tcPr>
            <w:tcW w:w="1842" w:type="dxa"/>
          </w:tcPr>
          <w:p w14:paraId="2AEDC5A6" w14:textId="77777777" w:rsidR="003A6A1F" w:rsidRDefault="003A6A1F"/>
        </w:tc>
      </w:tr>
      <w:tr w:rsidR="003A6A1F" w14:paraId="1ADCDE3A" w14:textId="4103273E" w:rsidTr="003A6A1F">
        <w:tc>
          <w:tcPr>
            <w:tcW w:w="6658" w:type="dxa"/>
          </w:tcPr>
          <w:p w14:paraId="654ACBCB" w14:textId="77777777" w:rsidR="003A6A1F" w:rsidRDefault="003A6A1F"/>
        </w:tc>
        <w:tc>
          <w:tcPr>
            <w:tcW w:w="1842" w:type="dxa"/>
          </w:tcPr>
          <w:p w14:paraId="017905B7" w14:textId="77777777" w:rsidR="003A6A1F" w:rsidRDefault="003A6A1F"/>
        </w:tc>
      </w:tr>
      <w:tr w:rsidR="003A6A1F" w14:paraId="51570EC4" w14:textId="3388F70B" w:rsidTr="003A6A1F">
        <w:tc>
          <w:tcPr>
            <w:tcW w:w="6658" w:type="dxa"/>
          </w:tcPr>
          <w:p w14:paraId="1F15050F" w14:textId="77777777" w:rsidR="003A6A1F" w:rsidRDefault="003A6A1F"/>
        </w:tc>
        <w:tc>
          <w:tcPr>
            <w:tcW w:w="1842" w:type="dxa"/>
          </w:tcPr>
          <w:p w14:paraId="046FD550" w14:textId="77777777" w:rsidR="003A6A1F" w:rsidRDefault="003A6A1F"/>
        </w:tc>
      </w:tr>
      <w:tr w:rsidR="003A6A1F" w14:paraId="4B0CF471" w14:textId="74F92C5C" w:rsidTr="003A6A1F">
        <w:tc>
          <w:tcPr>
            <w:tcW w:w="6658" w:type="dxa"/>
          </w:tcPr>
          <w:p w14:paraId="44CD1A5E" w14:textId="77777777" w:rsidR="003A6A1F" w:rsidRDefault="003A6A1F"/>
        </w:tc>
        <w:tc>
          <w:tcPr>
            <w:tcW w:w="1842" w:type="dxa"/>
          </w:tcPr>
          <w:p w14:paraId="0B796464" w14:textId="77777777" w:rsidR="003A6A1F" w:rsidRDefault="003A6A1F"/>
        </w:tc>
      </w:tr>
      <w:tr w:rsidR="003A6A1F" w14:paraId="34FBB584" w14:textId="0BC7800D" w:rsidTr="003A6A1F">
        <w:tc>
          <w:tcPr>
            <w:tcW w:w="6658" w:type="dxa"/>
          </w:tcPr>
          <w:p w14:paraId="033E7C4C" w14:textId="77777777" w:rsidR="003A6A1F" w:rsidRDefault="003A6A1F"/>
        </w:tc>
        <w:tc>
          <w:tcPr>
            <w:tcW w:w="1842" w:type="dxa"/>
          </w:tcPr>
          <w:p w14:paraId="0F33100E" w14:textId="77777777" w:rsidR="003A6A1F" w:rsidRDefault="003A6A1F"/>
        </w:tc>
      </w:tr>
      <w:tr w:rsidR="003A6A1F" w14:paraId="5DE4D75E" w14:textId="276A4A77" w:rsidTr="003A6A1F">
        <w:tc>
          <w:tcPr>
            <w:tcW w:w="6658" w:type="dxa"/>
          </w:tcPr>
          <w:p w14:paraId="3B633E96" w14:textId="77777777" w:rsidR="003A6A1F" w:rsidRDefault="003A6A1F"/>
        </w:tc>
        <w:tc>
          <w:tcPr>
            <w:tcW w:w="1842" w:type="dxa"/>
          </w:tcPr>
          <w:p w14:paraId="6964DFA6" w14:textId="77777777" w:rsidR="003A6A1F" w:rsidRDefault="003A6A1F"/>
        </w:tc>
      </w:tr>
      <w:tr w:rsidR="003A6A1F" w14:paraId="080D0B64" w14:textId="220C0AD2" w:rsidTr="003A6A1F">
        <w:tc>
          <w:tcPr>
            <w:tcW w:w="6658" w:type="dxa"/>
          </w:tcPr>
          <w:p w14:paraId="0E137F17" w14:textId="77777777" w:rsidR="003A6A1F" w:rsidRDefault="003A6A1F"/>
        </w:tc>
        <w:tc>
          <w:tcPr>
            <w:tcW w:w="1842" w:type="dxa"/>
          </w:tcPr>
          <w:p w14:paraId="1CFF452A" w14:textId="77777777" w:rsidR="003A6A1F" w:rsidRDefault="003A6A1F"/>
        </w:tc>
      </w:tr>
      <w:tr w:rsidR="003A6A1F" w14:paraId="21D6D53A" w14:textId="1EE918CE" w:rsidTr="003A6A1F">
        <w:tc>
          <w:tcPr>
            <w:tcW w:w="6658" w:type="dxa"/>
          </w:tcPr>
          <w:p w14:paraId="43963993" w14:textId="77777777" w:rsidR="003A6A1F" w:rsidRDefault="003A6A1F"/>
        </w:tc>
        <w:tc>
          <w:tcPr>
            <w:tcW w:w="1842" w:type="dxa"/>
          </w:tcPr>
          <w:p w14:paraId="752B8694" w14:textId="77777777" w:rsidR="003A6A1F" w:rsidRDefault="003A6A1F"/>
        </w:tc>
      </w:tr>
      <w:tr w:rsidR="003A6A1F" w14:paraId="233651D3" w14:textId="39FABB32" w:rsidTr="003A6A1F">
        <w:tc>
          <w:tcPr>
            <w:tcW w:w="6658" w:type="dxa"/>
          </w:tcPr>
          <w:p w14:paraId="13110893" w14:textId="77777777" w:rsidR="003A6A1F" w:rsidRDefault="003A6A1F"/>
        </w:tc>
        <w:tc>
          <w:tcPr>
            <w:tcW w:w="1842" w:type="dxa"/>
          </w:tcPr>
          <w:p w14:paraId="0F82AD12" w14:textId="77777777" w:rsidR="003A6A1F" w:rsidRDefault="003A6A1F"/>
        </w:tc>
      </w:tr>
      <w:tr w:rsidR="003A6A1F" w14:paraId="37B2A122" w14:textId="1AA3E31C" w:rsidTr="003A6A1F">
        <w:tc>
          <w:tcPr>
            <w:tcW w:w="6658" w:type="dxa"/>
          </w:tcPr>
          <w:p w14:paraId="64CA79C7" w14:textId="77777777" w:rsidR="003A6A1F" w:rsidRDefault="003A6A1F"/>
        </w:tc>
        <w:tc>
          <w:tcPr>
            <w:tcW w:w="1842" w:type="dxa"/>
          </w:tcPr>
          <w:p w14:paraId="46AEB716" w14:textId="77777777" w:rsidR="003A6A1F" w:rsidRDefault="003A6A1F"/>
        </w:tc>
      </w:tr>
      <w:tr w:rsidR="003A6A1F" w14:paraId="6DD08906" w14:textId="3C28B456" w:rsidTr="003A6A1F">
        <w:tc>
          <w:tcPr>
            <w:tcW w:w="6658" w:type="dxa"/>
          </w:tcPr>
          <w:p w14:paraId="5C932C6B" w14:textId="77777777" w:rsidR="003A6A1F" w:rsidRDefault="003A6A1F"/>
        </w:tc>
        <w:tc>
          <w:tcPr>
            <w:tcW w:w="1842" w:type="dxa"/>
          </w:tcPr>
          <w:p w14:paraId="151BFD49" w14:textId="77777777" w:rsidR="003A6A1F" w:rsidRDefault="003A6A1F"/>
        </w:tc>
      </w:tr>
      <w:tr w:rsidR="003A6A1F" w14:paraId="1B776A74" w14:textId="56DB9C22" w:rsidTr="003A6A1F">
        <w:tc>
          <w:tcPr>
            <w:tcW w:w="6658" w:type="dxa"/>
          </w:tcPr>
          <w:p w14:paraId="70E4C26F" w14:textId="77777777" w:rsidR="003A6A1F" w:rsidRDefault="003A6A1F"/>
        </w:tc>
        <w:tc>
          <w:tcPr>
            <w:tcW w:w="1842" w:type="dxa"/>
          </w:tcPr>
          <w:p w14:paraId="1303FFC2" w14:textId="77777777" w:rsidR="003A6A1F" w:rsidRDefault="003A6A1F"/>
        </w:tc>
      </w:tr>
      <w:tr w:rsidR="003A6A1F" w14:paraId="7F0DB317" w14:textId="538BD605" w:rsidTr="003A6A1F">
        <w:tc>
          <w:tcPr>
            <w:tcW w:w="6658" w:type="dxa"/>
          </w:tcPr>
          <w:p w14:paraId="0B514794" w14:textId="77777777" w:rsidR="003A6A1F" w:rsidRDefault="003A6A1F"/>
        </w:tc>
        <w:tc>
          <w:tcPr>
            <w:tcW w:w="1842" w:type="dxa"/>
          </w:tcPr>
          <w:p w14:paraId="48339CA8" w14:textId="77777777" w:rsidR="003A6A1F" w:rsidRDefault="003A6A1F"/>
        </w:tc>
      </w:tr>
      <w:tr w:rsidR="003A6A1F" w14:paraId="56A6A8B5" w14:textId="7797CB88" w:rsidTr="003A6A1F">
        <w:tc>
          <w:tcPr>
            <w:tcW w:w="6658" w:type="dxa"/>
          </w:tcPr>
          <w:p w14:paraId="7BEEB912" w14:textId="77777777" w:rsidR="003A6A1F" w:rsidRDefault="003A6A1F"/>
        </w:tc>
        <w:tc>
          <w:tcPr>
            <w:tcW w:w="1842" w:type="dxa"/>
          </w:tcPr>
          <w:p w14:paraId="103EDCBB" w14:textId="77777777" w:rsidR="003A6A1F" w:rsidRDefault="003A6A1F"/>
        </w:tc>
      </w:tr>
      <w:tr w:rsidR="003A6A1F" w14:paraId="62DE6227" w14:textId="54A40A6B" w:rsidTr="003A6A1F">
        <w:tc>
          <w:tcPr>
            <w:tcW w:w="6658" w:type="dxa"/>
          </w:tcPr>
          <w:p w14:paraId="4131612E" w14:textId="77777777" w:rsidR="003A6A1F" w:rsidRDefault="003A6A1F"/>
        </w:tc>
        <w:tc>
          <w:tcPr>
            <w:tcW w:w="1842" w:type="dxa"/>
          </w:tcPr>
          <w:p w14:paraId="1E69FB67" w14:textId="77777777" w:rsidR="003A6A1F" w:rsidRDefault="003A6A1F"/>
        </w:tc>
      </w:tr>
      <w:tr w:rsidR="003A6A1F" w14:paraId="75855B13" w14:textId="45AA9CEB" w:rsidTr="003A6A1F">
        <w:tc>
          <w:tcPr>
            <w:tcW w:w="6658" w:type="dxa"/>
          </w:tcPr>
          <w:p w14:paraId="0B1CB334" w14:textId="77777777" w:rsidR="003A6A1F" w:rsidRDefault="003A6A1F"/>
        </w:tc>
        <w:tc>
          <w:tcPr>
            <w:tcW w:w="1842" w:type="dxa"/>
          </w:tcPr>
          <w:p w14:paraId="67139699" w14:textId="77777777" w:rsidR="003A6A1F" w:rsidRDefault="003A6A1F"/>
        </w:tc>
      </w:tr>
      <w:tr w:rsidR="003A6A1F" w14:paraId="6DAAB952" w14:textId="28180A7A" w:rsidTr="003A6A1F">
        <w:tc>
          <w:tcPr>
            <w:tcW w:w="6658" w:type="dxa"/>
          </w:tcPr>
          <w:p w14:paraId="098E7533" w14:textId="77777777" w:rsidR="003A6A1F" w:rsidRDefault="003A6A1F"/>
        </w:tc>
        <w:tc>
          <w:tcPr>
            <w:tcW w:w="1842" w:type="dxa"/>
          </w:tcPr>
          <w:p w14:paraId="3932D1E3" w14:textId="77777777" w:rsidR="003A6A1F" w:rsidRDefault="003A6A1F"/>
        </w:tc>
      </w:tr>
      <w:tr w:rsidR="003A6A1F" w14:paraId="140D70F8" w14:textId="3F6087BD" w:rsidTr="003A6A1F">
        <w:tc>
          <w:tcPr>
            <w:tcW w:w="6658" w:type="dxa"/>
          </w:tcPr>
          <w:p w14:paraId="4F704B00" w14:textId="77777777" w:rsidR="003A6A1F" w:rsidRDefault="003A6A1F"/>
        </w:tc>
        <w:tc>
          <w:tcPr>
            <w:tcW w:w="1842" w:type="dxa"/>
          </w:tcPr>
          <w:p w14:paraId="21FA2295" w14:textId="77777777" w:rsidR="003A6A1F" w:rsidRDefault="003A6A1F"/>
        </w:tc>
      </w:tr>
      <w:tr w:rsidR="003A6A1F" w14:paraId="73A6E046" w14:textId="53E9E87E" w:rsidTr="003A6A1F">
        <w:tc>
          <w:tcPr>
            <w:tcW w:w="6658" w:type="dxa"/>
          </w:tcPr>
          <w:p w14:paraId="0009B833" w14:textId="77777777" w:rsidR="003A6A1F" w:rsidRDefault="003A6A1F"/>
        </w:tc>
        <w:tc>
          <w:tcPr>
            <w:tcW w:w="1842" w:type="dxa"/>
          </w:tcPr>
          <w:p w14:paraId="0FEC3481" w14:textId="77777777" w:rsidR="003A6A1F" w:rsidRDefault="003A6A1F"/>
        </w:tc>
      </w:tr>
      <w:tr w:rsidR="003A6A1F" w14:paraId="184DE029" w14:textId="56ACEC16" w:rsidTr="003A6A1F">
        <w:tc>
          <w:tcPr>
            <w:tcW w:w="6658" w:type="dxa"/>
          </w:tcPr>
          <w:p w14:paraId="4DD0CB45" w14:textId="77777777" w:rsidR="003A6A1F" w:rsidRDefault="003A6A1F"/>
        </w:tc>
        <w:tc>
          <w:tcPr>
            <w:tcW w:w="1842" w:type="dxa"/>
          </w:tcPr>
          <w:p w14:paraId="5E12F500" w14:textId="77777777" w:rsidR="003A6A1F" w:rsidRDefault="003A6A1F"/>
        </w:tc>
      </w:tr>
      <w:tr w:rsidR="003A6A1F" w14:paraId="6484DA55" w14:textId="216CBB59" w:rsidTr="003A6A1F">
        <w:tc>
          <w:tcPr>
            <w:tcW w:w="6658" w:type="dxa"/>
          </w:tcPr>
          <w:p w14:paraId="6BE568D9" w14:textId="77777777" w:rsidR="003A6A1F" w:rsidRDefault="003A6A1F"/>
        </w:tc>
        <w:tc>
          <w:tcPr>
            <w:tcW w:w="1842" w:type="dxa"/>
          </w:tcPr>
          <w:p w14:paraId="5AF42D90" w14:textId="77777777" w:rsidR="003A6A1F" w:rsidRDefault="003A6A1F"/>
        </w:tc>
      </w:tr>
      <w:tr w:rsidR="003A6A1F" w14:paraId="44936F13" w14:textId="5AC0EABB" w:rsidTr="003A6A1F">
        <w:tc>
          <w:tcPr>
            <w:tcW w:w="6658" w:type="dxa"/>
          </w:tcPr>
          <w:p w14:paraId="26984B37" w14:textId="77777777" w:rsidR="003A6A1F" w:rsidRDefault="003A6A1F"/>
        </w:tc>
        <w:tc>
          <w:tcPr>
            <w:tcW w:w="1842" w:type="dxa"/>
          </w:tcPr>
          <w:p w14:paraId="3B8A52B3" w14:textId="77777777" w:rsidR="003A6A1F" w:rsidRDefault="003A6A1F"/>
        </w:tc>
      </w:tr>
      <w:tr w:rsidR="003A6A1F" w14:paraId="71B64BF2" w14:textId="5181D622" w:rsidTr="003A6A1F">
        <w:tc>
          <w:tcPr>
            <w:tcW w:w="6658" w:type="dxa"/>
          </w:tcPr>
          <w:p w14:paraId="280DBF01" w14:textId="77777777" w:rsidR="003A6A1F" w:rsidRDefault="003A6A1F"/>
        </w:tc>
        <w:tc>
          <w:tcPr>
            <w:tcW w:w="1842" w:type="dxa"/>
          </w:tcPr>
          <w:p w14:paraId="32654289" w14:textId="77777777" w:rsidR="003A6A1F" w:rsidRDefault="003A6A1F"/>
        </w:tc>
      </w:tr>
      <w:tr w:rsidR="003A6A1F" w14:paraId="57DB3A27" w14:textId="1CB3ADA6" w:rsidTr="003A6A1F">
        <w:tc>
          <w:tcPr>
            <w:tcW w:w="6658" w:type="dxa"/>
          </w:tcPr>
          <w:p w14:paraId="71D3C323" w14:textId="77777777" w:rsidR="003A6A1F" w:rsidRDefault="003A6A1F"/>
        </w:tc>
        <w:tc>
          <w:tcPr>
            <w:tcW w:w="1842" w:type="dxa"/>
          </w:tcPr>
          <w:p w14:paraId="63F20CA0" w14:textId="77777777" w:rsidR="003A6A1F" w:rsidRDefault="003A6A1F"/>
        </w:tc>
      </w:tr>
      <w:tr w:rsidR="003A6A1F" w14:paraId="21B26A1C" w14:textId="52BED4AB" w:rsidTr="003A6A1F">
        <w:tc>
          <w:tcPr>
            <w:tcW w:w="6658" w:type="dxa"/>
          </w:tcPr>
          <w:p w14:paraId="73F842FE" w14:textId="77777777" w:rsidR="003A6A1F" w:rsidRDefault="003A6A1F"/>
        </w:tc>
        <w:tc>
          <w:tcPr>
            <w:tcW w:w="1842" w:type="dxa"/>
          </w:tcPr>
          <w:p w14:paraId="162EEFCE" w14:textId="77777777" w:rsidR="003A6A1F" w:rsidRDefault="003A6A1F"/>
        </w:tc>
      </w:tr>
      <w:tr w:rsidR="003A6A1F" w14:paraId="559DAB4D" w14:textId="32F8E95F" w:rsidTr="003A6A1F">
        <w:tc>
          <w:tcPr>
            <w:tcW w:w="6658" w:type="dxa"/>
          </w:tcPr>
          <w:p w14:paraId="54490E6C" w14:textId="77777777" w:rsidR="003A6A1F" w:rsidRDefault="003A6A1F"/>
        </w:tc>
        <w:tc>
          <w:tcPr>
            <w:tcW w:w="1842" w:type="dxa"/>
          </w:tcPr>
          <w:p w14:paraId="11BB32EF" w14:textId="77777777" w:rsidR="003A6A1F" w:rsidRDefault="003A6A1F"/>
        </w:tc>
      </w:tr>
      <w:tr w:rsidR="003A6A1F" w14:paraId="1F62CACA" w14:textId="161CE63D" w:rsidTr="003A6A1F">
        <w:tc>
          <w:tcPr>
            <w:tcW w:w="6658" w:type="dxa"/>
          </w:tcPr>
          <w:p w14:paraId="7A85930C" w14:textId="77777777" w:rsidR="003A6A1F" w:rsidRDefault="003A6A1F"/>
        </w:tc>
        <w:tc>
          <w:tcPr>
            <w:tcW w:w="1842" w:type="dxa"/>
          </w:tcPr>
          <w:p w14:paraId="716734D5" w14:textId="77777777" w:rsidR="003A6A1F" w:rsidRDefault="003A6A1F"/>
        </w:tc>
      </w:tr>
      <w:tr w:rsidR="003A6A1F" w14:paraId="1D956863" w14:textId="7C1B3448" w:rsidTr="003A6A1F">
        <w:tc>
          <w:tcPr>
            <w:tcW w:w="6658" w:type="dxa"/>
          </w:tcPr>
          <w:p w14:paraId="06440AA4" w14:textId="77777777" w:rsidR="003A6A1F" w:rsidRDefault="003A6A1F"/>
        </w:tc>
        <w:tc>
          <w:tcPr>
            <w:tcW w:w="1842" w:type="dxa"/>
          </w:tcPr>
          <w:p w14:paraId="7B58ED52" w14:textId="77777777" w:rsidR="003A6A1F" w:rsidRDefault="003A6A1F"/>
        </w:tc>
      </w:tr>
      <w:tr w:rsidR="003A6A1F" w14:paraId="004B0E35" w14:textId="4B69E8F7" w:rsidTr="003A6A1F">
        <w:tc>
          <w:tcPr>
            <w:tcW w:w="6658" w:type="dxa"/>
          </w:tcPr>
          <w:p w14:paraId="69A86970" w14:textId="77777777" w:rsidR="003A6A1F" w:rsidRDefault="003A6A1F"/>
        </w:tc>
        <w:tc>
          <w:tcPr>
            <w:tcW w:w="1842" w:type="dxa"/>
          </w:tcPr>
          <w:p w14:paraId="7CE1DF93" w14:textId="77777777" w:rsidR="003A6A1F" w:rsidRDefault="003A6A1F"/>
        </w:tc>
      </w:tr>
      <w:tr w:rsidR="003A6A1F" w14:paraId="5688EE83" w14:textId="611E47FA" w:rsidTr="003A6A1F">
        <w:tc>
          <w:tcPr>
            <w:tcW w:w="6658" w:type="dxa"/>
          </w:tcPr>
          <w:p w14:paraId="17C2D731" w14:textId="77777777" w:rsidR="003A6A1F" w:rsidRDefault="003A6A1F"/>
        </w:tc>
        <w:tc>
          <w:tcPr>
            <w:tcW w:w="1842" w:type="dxa"/>
          </w:tcPr>
          <w:p w14:paraId="28C6326B" w14:textId="77777777" w:rsidR="003A6A1F" w:rsidRDefault="003A6A1F"/>
        </w:tc>
      </w:tr>
    </w:tbl>
    <w:p w14:paraId="559D9E2C" w14:textId="77777777" w:rsidR="007C62AB" w:rsidRDefault="007C62AB"/>
    <w:sectPr w:rsidR="007C6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41"/>
    <w:rsid w:val="00193D93"/>
    <w:rsid w:val="001C449E"/>
    <w:rsid w:val="003A6A1F"/>
    <w:rsid w:val="004C65D5"/>
    <w:rsid w:val="007C62AB"/>
    <w:rsid w:val="0096516B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1628"/>
  <w15:chartTrackingRefBased/>
  <w15:docId w15:val="{7401E21B-2A94-4A08-ADA0-9C6A44AA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 Esteban Celorrio</dc:creator>
  <cp:keywords/>
  <dc:description/>
  <cp:lastModifiedBy>Chema Esteban Celorrio</cp:lastModifiedBy>
  <cp:revision>2</cp:revision>
  <dcterms:created xsi:type="dcterms:W3CDTF">2025-08-01T18:20:00Z</dcterms:created>
  <dcterms:modified xsi:type="dcterms:W3CDTF">2025-08-01T18:20:00Z</dcterms:modified>
</cp:coreProperties>
</file>